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60" w:rsidRDefault="002B0260" w:rsidP="002B0260">
      <w:pPr>
        <w:spacing w:after="0"/>
        <w:jc w:val="right"/>
        <w:rPr>
          <w:sz w:val="24"/>
          <w:szCs w:val="24"/>
        </w:rPr>
      </w:pPr>
    </w:p>
    <w:p w:rsidR="002B0260" w:rsidRPr="00BF7253" w:rsidRDefault="002B0260" w:rsidP="002B0260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2B0260" w:rsidRDefault="002B0260" w:rsidP="002B0260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2B0260" w:rsidRPr="00BF7253" w:rsidRDefault="002B0260" w:rsidP="002B0260">
      <w:pPr>
        <w:spacing w:after="0"/>
        <w:ind w:left="748"/>
        <w:rPr>
          <w:sz w:val="24"/>
          <w:szCs w:val="24"/>
        </w:rPr>
      </w:pPr>
    </w:p>
    <w:p w:rsidR="002B0260" w:rsidRPr="00BF7253" w:rsidRDefault="002B0260" w:rsidP="002B02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2B0260" w:rsidRDefault="002B0260" w:rsidP="002B026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2B0260" w:rsidRPr="00D7531E" w:rsidRDefault="002B0260" w:rsidP="002B026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2B0260" w:rsidRPr="00D7531E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</w:t>
      </w:r>
      <w:r w:rsidR="00AB0518">
        <w:rPr>
          <w:rFonts w:eastAsia="Times New Roman" w:cs="Arial"/>
          <w:sz w:val="24"/>
          <w:szCs w:val="24"/>
          <w:lang w:eastAsia="pl-PL"/>
        </w:rPr>
        <w:t>9</w:t>
      </w:r>
      <w:r>
        <w:rPr>
          <w:rFonts w:eastAsia="Times New Roman" w:cs="Arial"/>
          <w:sz w:val="24"/>
          <w:szCs w:val="24"/>
          <w:lang w:eastAsia="pl-PL"/>
        </w:rPr>
        <w:t xml:space="preserve">/ZO/PROJEKT 5.4.2 przeprowadzanym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Pr="00D7531E" w:rsidRDefault="002B0260" w:rsidP="002B02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0260" w:rsidRPr="00D7531E" w:rsidRDefault="002B0260" w:rsidP="002B0260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2B0260" w:rsidRPr="00D7531E" w:rsidRDefault="002B0260" w:rsidP="002B0260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2B0260" w:rsidRDefault="002B0260" w:rsidP="002B0260"/>
    <w:p w:rsidR="002B0260" w:rsidRDefault="002B0260" w:rsidP="002B0260"/>
    <w:p w:rsidR="00A26CC2" w:rsidRDefault="00A26CC2"/>
    <w:sectPr w:rsidR="00A26CC2" w:rsidSect="00476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0D" w:rsidRDefault="0027670D" w:rsidP="00800507">
      <w:pPr>
        <w:spacing w:after="0" w:line="240" w:lineRule="auto"/>
      </w:pPr>
      <w:r>
        <w:separator/>
      </w:r>
    </w:p>
  </w:endnote>
  <w:endnote w:type="continuationSeparator" w:id="0">
    <w:p w:rsidR="0027670D" w:rsidRDefault="0027670D" w:rsidP="008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0D" w:rsidRDefault="0027670D" w:rsidP="00800507">
      <w:pPr>
        <w:spacing w:after="0" w:line="240" w:lineRule="auto"/>
      </w:pPr>
      <w:r>
        <w:separator/>
      </w:r>
    </w:p>
  </w:footnote>
  <w:footnote w:type="continuationSeparator" w:id="0">
    <w:p w:rsidR="0027670D" w:rsidRDefault="0027670D" w:rsidP="0080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2B026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60"/>
    <w:rsid w:val="0027670D"/>
    <w:rsid w:val="002B0260"/>
    <w:rsid w:val="00457ACC"/>
    <w:rsid w:val="004D633A"/>
    <w:rsid w:val="007B075E"/>
    <w:rsid w:val="007F6FAD"/>
    <w:rsid w:val="00800507"/>
    <w:rsid w:val="00A26CC2"/>
    <w:rsid w:val="00AB0518"/>
    <w:rsid w:val="00F7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60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6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2</cp:revision>
  <dcterms:created xsi:type="dcterms:W3CDTF">2019-03-20T10:20:00Z</dcterms:created>
  <dcterms:modified xsi:type="dcterms:W3CDTF">2019-03-20T10:20:00Z</dcterms:modified>
</cp:coreProperties>
</file>