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Pr="00D7531E" w:rsidRDefault="00084E32" w:rsidP="00084E32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084E32" w:rsidRPr="00BF7253" w:rsidRDefault="00084E32" w:rsidP="00084E32">
      <w:pPr>
        <w:spacing w:after="0"/>
        <w:jc w:val="center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084E32" w:rsidRPr="00BF7253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084E32" w:rsidRPr="00BF7253" w:rsidRDefault="00084E32" w:rsidP="00084E32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</w:t>
      </w:r>
      <w:proofErr w:type="gramStart"/>
      <w:r w:rsidRPr="00BF7253">
        <w:rPr>
          <w:b/>
          <w:sz w:val="24"/>
          <w:szCs w:val="24"/>
        </w:rPr>
        <w:t>,</w:t>
      </w:r>
      <w:r w:rsidRPr="00BF7253">
        <w:rPr>
          <w:b/>
          <w:sz w:val="24"/>
          <w:szCs w:val="24"/>
        </w:rPr>
        <w:br/>
        <w:t>ul</w:t>
      </w:r>
      <w:proofErr w:type="gramEnd"/>
      <w:r w:rsidRPr="00BF7253">
        <w:rPr>
          <w:b/>
          <w:sz w:val="24"/>
          <w:szCs w:val="24"/>
        </w:rPr>
        <w:t>. Plac Obrońców Wybrzeża 11</w:t>
      </w:r>
    </w:p>
    <w:p w:rsidR="00084E32" w:rsidRDefault="00084E32" w:rsidP="00084E32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 w:rsidR="00A84B3B">
        <w:rPr>
          <w:sz w:val="24"/>
          <w:szCs w:val="24"/>
        </w:rPr>
        <w:t>:</w:t>
      </w:r>
    </w:p>
    <w:p w:rsidR="00123465" w:rsidRDefault="00123465" w:rsidP="005E6838">
      <w:pPr>
        <w:suppressAutoHyphens w:val="0"/>
        <w:spacing w:before="90" w:line="360" w:lineRule="auto"/>
        <w:ind w:left="0"/>
        <w:rPr>
          <w:rFonts w:cs="Arial"/>
          <w:b/>
          <w:bCs/>
        </w:rPr>
      </w:pPr>
    </w:p>
    <w:p w:rsidR="00123465" w:rsidRPr="000941BF" w:rsidRDefault="005E6838" w:rsidP="005E6838">
      <w:pPr>
        <w:suppressAutoHyphens w:val="0"/>
        <w:spacing w:before="90" w:line="360" w:lineRule="auto"/>
        <w:ind w:left="0"/>
        <w:rPr>
          <w:rFonts w:cs="Arial"/>
          <w:bCs/>
          <w:sz w:val="24"/>
          <w:szCs w:val="24"/>
          <w:u w:val="single"/>
        </w:rPr>
      </w:pPr>
      <w:r w:rsidRPr="000941BF">
        <w:rPr>
          <w:rFonts w:cs="Arial"/>
          <w:b/>
          <w:bCs/>
          <w:u w:val="single"/>
        </w:rPr>
        <w:t xml:space="preserve">W zakresie części </w:t>
      </w:r>
      <w:r w:rsidR="00123465" w:rsidRPr="000941BF">
        <w:rPr>
          <w:rFonts w:cs="Arial"/>
          <w:b/>
          <w:bCs/>
          <w:u w:val="single"/>
        </w:rPr>
        <w:t>1</w:t>
      </w:r>
      <w:r w:rsidRPr="000941BF">
        <w:rPr>
          <w:rFonts w:cs="Arial"/>
          <w:b/>
          <w:bCs/>
          <w:u w:val="single"/>
        </w:rPr>
        <w:t>:</w:t>
      </w:r>
      <w:r w:rsidRPr="000941BF">
        <w:rPr>
          <w:rFonts w:cs="Arial"/>
          <w:bCs/>
          <w:u w:val="single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5"/>
        <w:gridCol w:w="2551"/>
      </w:tblGrid>
      <w:tr w:rsidR="005E6838" w:rsidRPr="008A495C" w:rsidTr="00044594">
        <w:trPr>
          <w:trHeight w:val="9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6838" w:rsidRPr="008A495C" w:rsidRDefault="005E6838" w:rsidP="000445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838" w:rsidRPr="00A84B3B" w:rsidRDefault="005E6838" w:rsidP="00044594">
            <w:pPr>
              <w:spacing w:line="360" w:lineRule="auto"/>
              <w:ind w:firstLine="57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Cena netto w zł za badanie za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838" w:rsidRPr="00A84B3B" w:rsidRDefault="005E6838" w:rsidP="000445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Cena brutto w zł za badanie za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838" w:rsidRPr="00A84B3B" w:rsidRDefault="005E6838" w:rsidP="000445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Łączna cena brutto w zł za wszystkich uczestników</w:t>
            </w:r>
          </w:p>
        </w:tc>
      </w:tr>
      <w:tr w:rsidR="005E6838" w:rsidRPr="008A495C" w:rsidTr="00044594">
        <w:trPr>
          <w:trHeight w:val="8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AA3293" w:rsidRDefault="005E6838" w:rsidP="00A84B3B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Badanie</w:t>
            </w:r>
            <w:r w:rsidRPr="00AA3293">
              <w:rPr>
                <w:rFonts w:cs="Arial"/>
                <w:sz w:val="24"/>
                <w:szCs w:val="24"/>
              </w:rPr>
              <w:t xml:space="preserve"> USG </w:t>
            </w:r>
            <w:r w:rsidR="00A84B3B">
              <w:rPr>
                <w:rFonts w:cs="Arial"/>
                <w:sz w:val="24"/>
                <w:szCs w:val="24"/>
              </w:rPr>
              <w:t xml:space="preserve">jamy </w:t>
            </w:r>
            <w:r w:rsidR="000941BF">
              <w:rPr>
                <w:rFonts w:cs="Arial"/>
                <w:sz w:val="24"/>
                <w:szCs w:val="24"/>
              </w:rPr>
              <w:t>brzusznej (55 osób</w:t>
            </w:r>
            <w:r w:rsidR="00A84B3B" w:rsidRPr="00AA329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spacing w:line="360" w:lineRule="auto"/>
              <w:ind w:hanging="3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spacing w:line="360" w:lineRule="auto"/>
              <w:ind w:hanging="3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A84B3B" w:rsidRPr="008A495C" w:rsidTr="00044594">
        <w:trPr>
          <w:trHeight w:val="8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BF" w:rsidRDefault="00A84B3B" w:rsidP="000941BF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Badanie</w:t>
            </w:r>
            <w:r w:rsidRPr="00AA3293">
              <w:rPr>
                <w:rFonts w:cs="Arial"/>
                <w:sz w:val="24"/>
                <w:szCs w:val="24"/>
              </w:rPr>
              <w:t xml:space="preserve"> USG </w:t>
            </w:r>
            <w:r>
              <w:rPr>
                <w:rFonts w:cs="Arial"/>
                <w:sz w:val="24"/>
                <w:szCs w:val="24"/>
              </w:rPr>
              <w:t xml:space="preserve">tarczycy </w:t>
            </w:r>
          </w:p>
          <w:p w:rsidR="00A84B3B" w:rsidRDefault="00A84B3B" w:rsidP="000941BF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(55</w:t>
            </w:r>
            <w:r w:rsidRPr="00AA3293">
              <w:rPr>
                <w:rFonts w:cs="Arial"/>
                <w:sz w:val="24"/>
                <w:szCs w:val="24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3B" w:rsidRPr="008A495C" w:rsidRDefault="00A84B3B" w:rsidP="00044594">
            <w:pPr>
              <w:spacing w:line="360" w:lineRule="auto"/>
              <w:ind w:hanging="3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3B" w:rsidRPr="008A495C" w:rsidRDefault="00A84B3B" w:rsidP="00044594">
            <w:pPr>
              <w:spacing w:line="360" w:lineRule="auto"/>
              <w:ind w:hanging="3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3B" w:rsidRPr="008A495C" w:rsidRDefault="00A84B3B" w:rsidP="00044594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5E6838" w:rsidRPr="008A495C" w:rsidTr="00044594">
        <w:trPr>
          <w:trHeight w:val="8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AA3293" w:rsidRDefault="005E6838" w:rsidP="0004459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Badanie</w:t>
            </w:r>
            <w:r w:rsidRPr="00AA3293">
              <w:rPr>
                <w:rFonts w:cs="Arial"/>
                <w:sz w:val="24"/>
                <w:szCs w:val="24"/>
              </w:rPr>
              <w:t xml:space="preserve"> USG </w:t>
            </w:r>
            <w:r>
              <w:rPr>
                <w:rFonts w:cs="Arial"/>
                <w:sz w:val="24"/>
                <w:szCs w:val="24"/>
              </w:rPr>
              <w:t>piersi (10</w:t>
            </w:r>
            <w:r w:rsidRPr="00AA3293">
              <w:rPr>
                <w:rFonts w:cs="Arial"/>
                <w:sz w:val="24"/>
                <w:szCs w:val="24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spacing w:line="360" w:lineRule="auto"/>
              <w:ind w:hanging="3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spacing w:line="360" w:lineRule="auto"/>
              <w:ind w:hanging="3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5E6838" w:rsidRPr="008A495C" w:rsidTr="00044594">
        <w:trPr>
          <w:trHeight w:val="64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spacing w:line="360" w:lineRule="auto"/>
              <w:ind w:hanging="357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Razem</w:t>
            </w:r>
            <w:r w:rsidRPr="00AA329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8" w:rsidRPr="008A495C" w:rsidRDefault="005E6838" w:rsidP="00044594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23465" w:rsidRDefault="00123465" w:rsidP="00084E32">
      <w:pPr>
        <w:spacing w:after="0"/>
        <w:rPr>
          <w:sz w:val="24"/>
          <w:szCs w:val="24"/>
        </w:rPr>
      </w:pPr>
    </w:p>
    <w:p w:rsidR="00123465" w:rsidRDefault="00123465" w:rsidP="00084E32">
      <w:pPr>
        <w:spacing w:after="0"/>
        <w:rPr>
          <w:sz w:val="24"/>
          <w:szCs w:val="24"/>
        </w:rPr>
      </w:pPr>
    </w:p>
    <w:p w:rsidR="00084E32" w:rsidRPr="00123465" w:rsidRDefault="00123465" w:rsidP="00084E32">
      <w:pPr>
        <w:spacing w:after="0"/>
        <w:rPr>
          <w:b/>
          <w:sz w:val="24"/>
          <w:szCs w:val="24"/>
        </w:rPr>
      </w:pPr>
      <w:r w:rsidRPr="00123465">
        <w:rPr>
          <w:b/>
          <w:sz w:val="24"/>
          <w:szCs w:val="24"/>
        </w:rPr>
        <w:t>Łączna cena zapytania ofertowego dla części 1 ………………………………..</w:t>
      </w:r>
    </w:p>
    <w:p w:rsidR="00123465" w:rsidRDefault="00123465" w:rsidP="005E6838">
      <w:pPr>
        <w:spacing w:line="360" w:lineRule="auto"/>
        <w:ind w:left="-113"/>
        <w:rPr>
          <w:rFonts w:cs="Arial"/>
          <w:b/>
          <w:bCs/>
          <w:sz w:val="24"/>
          <w:szCs w:val="24"/>
        </w:rPr>
      </w:pPr>
    </w:p>
    <w:p w:rsidR="00123465" w:rsidRDefault="00123465" w:rsidP="005E6838">
      <w:pPr>
        <w:spacing w:line="360" w:lineRule="auto"/>
        <w:ind w:left="-113"/>
        <w:rPr>
          <w:rFonts w:cs="Arial"/>
          <w:b/>
          <w:bCs/>
          <w:sz w:val="24"/>
          <w:szCs w:val="24"/>
        </w:rPr>
      </w:pPr>
    </w:p>
    <w:p w:rsidR="00123465" w:rsidRDefault="00123465" w:rsidP="005E6838">
      <w:pPr>
        <w:spacing w:line="360" w:lineRule="auto"/>
        <w:ind w:left="-113"/>
        <w:rPr>
          <w:rFonts w:cs="Arial"/>
          <w:b/>
          <w:bCs/>
          <w:sz w:val="24"/>
          <w:szCs w:val="24"/>
        </w:rPr>
      </w:pPr>
    </w:p>
    <w:p w:rsidR="005E6838" w:rsidRPr="000941BF" w:rsidRDefault="005E6838" w:rsidP="005E6838">
      <w:pPr>
        <w:spacing w:line="360" w:lineRule="auto"/>
        <w:ind w:left="-113"/>
        <w:rPr>
          <w:rFonts w:cs="Arial"/>
          <w:sz w:val="24"/>
          <w:szCs w:val="24"/>
          <w:u w:val="single"/>
        </w:rPr>
      </w:pPr>
      <w:r w:rsidRPr="000941BF">
        <w:rPr>
          <w:rFonts w:cs="Arial"/>
          <w:b/>
          <w:bCs/>
          <w:sz w:val="24"/>
          <w:szCs w:val="24"/>
          <w:u w:val="single"/>
        </w:rPr>
        <w:lastRenderedPageBreak/>
        <w:t xml:space="preserve">W zakresie części </w:t>
      </w:r>
      <w:r w:rsidR="00123465" w:rsidRPr="000941BF">
        <w:rPr>
          <w:rFonts w:cs="Arial"/>
          <w:b/>
          <w:bCs/>
          <w:sz w:val="24"/>
          <w:szCs w:val="24"/>
          <w:u w:val="single"/>
        </w:rPr>
        <w:t>2</w:t>
      </w:r>
      <w:r w:rsidRPr="000941BF">
        <w:rPr>
          <w:b/>
          <w:bCs/>
          <w:sz w:val="24"/>
          <w:szCs w:val="24"/>
          <w:u w:val="single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5"/>
        <w:gridCol w:w="2551"/>
      </w:tblGrid>
      <w:tr w:rsidR="005E6838" w:rsidRPr="008A495C" w:rsidTr="00044594">
        <w:trPr>
          <w:trHeight w:val="4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6838" w:rsidRPr="008A495C" w:rsidRDefault="005E6838" w:rsidP="000445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838" w:rsidRPr="00A84B3B" w:rsidRDefault="005E6838" w:rsidP="00044594">
            <w:pPr>
              <w:spacing w:line="360" w:lineRule="auto"/>
              <w:ind w:firstLine="57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Cena netto w zł za badanie za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838" w:rsidRPr="00A84B3B" w:rsidRDefault="005E6838" w:rsidP="000445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Cena brutto w zł za badanie za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838" w:rsidRPr="00A84B3B" w:rsidRDefault="005E6838" w:rsidP="000445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Łączna cena brutto w zł za wszystkich uczestników</w:t>
            </w:r>
          </w:p>
        </w:tc>
      </w:tr>
      <w:tr w:rsidR="005E6838" w:rsidRPr="008A495C" w:rsidTr="00044594">
        <w:trPr>
          <w:trHeight w:val="7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838" w:rsidRPr="008E19A8" w:rsidRDefault="005E6838" w:rsidP="0004459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8E19A8">
              <w:rPr>
                <w:rFonts w:cs="Arial"/>
                <w:sz w:val="24"/>
                <w:szCs w:val="24"/>
              </w:rPr>
              <w:t>Konsultacje z lekarzem foniatrą (104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838" w:rsidRPr="008A495C" w:rsidRDefault="005E6838" w:rsidP="00044594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838" w:rsidRPr="008A495C" w:rsidRDefault="005E6838" w:rsidP="00044594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838" w:rsidRPr="008A495C" w:rsidRDefault="005E6838" w:rsidP="00044594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</w:tr>
      <w:tr w:rsidR="00123465" w:rsidRPr="008A495C" w:rsidTr="00044594">
        <w:trPr>
          <w:trHeight w:val="7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65" w:rsidRPr="00123465" w:rsidRDefault="00123465" w:rsidP="00123465">
            <w:pPr>
              <w:spacing w:line="36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123465">
              <w:rPr>
                <w:rFonts w:cs="Arial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65" w:rsidRPr="008A495C" w:rsidRDefault="00123465" w:rsidP="00044594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65" w:rsidRPr="008A495C" w:rsidRDefault="00123465" w:rsidP="00044594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465" w:rsidRPr="008A495C" w:rsidRDefault="00123465" w:rsidP="00044594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</w:tr>
    </w:tbl>
    <w:p w:rsidR="00A84B3B" w:rsidRDefault="00A84B3B" w:rsidP="00A84B3B">
      <w:pPr>
        <w:spacing w:after="0" w:line="240" w:lineRule="auto"/>
        <w:rPr>
          <w:sz w:val="24"/>
          <w:szCs w:val="24"/>
        </w:rPr>
      </w:pPr>
    </w:p>
    <w:p w:rsidR="00A84B3B" w:rsidRDefault="00A84B3B" w:rsidP="00A84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Łączna cena konsultacji z lekarzem foniatrą dla 104 osób ………………………</w:t>
      </w:r>
    </w:p>
    <w:p w:rsidR="00A84B3B" w:rsidRPr="007F6DBF" w:rsidRDefault="00A84B3B" w:rsidP="00A84B3B">
      <w:pPr>
        <w:spacing w:after="0" w:line="360" w:lineRule="auto"/>
        <w:rPr>
          <w:b/>
          <w:sz w:val="24"/>
          <w:szCs w:val="24"/>
        </w:rPr>
      </w:pPr>
      <w:r w:rsidRPr="007F6DBF">
        <w:rPr>
          <w:b/>
          <w:sz w:val="24"/>
          <w:szCs w:val="24"/>
        </w:rPr>
        <w:t>Łączna cena zapytania ofertowego dla części 2 ………………………………….</w:t>
      </w:r>
    </w:p>
    <w:p w:rsidR="00A84B3B" w:rsidRDefault="00A84B3B" w:rsidP="007F6DBF">
      <w:pPr>
        <w:spacing w:after="0" w:line="360" w:lineRule="auto"/>
        <w:rPr>
          <w:b/>
          <w:sz w:val="24"/>
          <w:szCs w:val="24"/>
          <w:u w:val="single"/>
        </w:rPr>
      </w:pPr>
    </w:p>
    <w:p w:rsidR="00A84B3B" w:rsidRPr="00A84B3B" w:rsidRDefault="00A84B3B" w:rsidP="007F6DBF">
      <w:pPr>
        <w:spacing w:after="0" w:line="360" w:lineRule="auto"/>
        <w:rPr>
          <w:b/>
          <w:sz w:val="24"/>
          <w:szCs w:val="24"/>
          <w:u w:val="single"/>
        </w:rPr>
      </w:pPr>
      <w:r w:rsidRPr="00A84B3B">
        <w:rPr>
          <w:b/>
          <w:sz w:val="24"/>
          <w:szCs w:val="24"/>
          <w:u w:val="single"/>
        </w:rPr>
        <w:t>W zakresie części 3:</w:t>
      </w:r>
    </w:p>
    <w:tbl>
      <w:tblPr>
        <w:tblW w:w="89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559"/>
        <w:gridCol w:w="1559"/>
        <w:gridCol w:w="993"/>
        <w:gridCol w:w="993"/>
      </w:tblGrid>
      <w:tr w:rsidR="00EA3F27" w:rsidRPr="00A84B3B" w:rsidTr="00EA3F27">
        <w:trPr>
          <w:trHeight w:val="4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F27" w:rsidRPr="00A84B3B" w:rsidRDefault="00EA3F27" w:rsidP="00540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B3B">
              <w:rPr>
                <w:rFonts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27" w:rsidRPr="00A84B3B" w:rsidRDefault="00EA3F27" w:rsidP="00EA3F27">
            <w:pPr>
              <w:spacing w:line="360" w:lineRule="auto"/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Cena netto w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 xml:space="preserve">zł </w:t>
            </w:r>
            <w:r w:rsidRPr="00A84B3B">
              <w:rPr>
                <w:rFonts w:cs="Arial"/>
                <w:b/>
                <w:bCs/>
                <w:sz w:val="24"/>
                <w:szCs w:val="24"/>
              </w:rPr>
              <w:t xml:space="preserve"> za</w:t>
            </w:r>
            <w:proofErr w:type="gramEnd"/>
            <w:r w:rsidRPr="00A84B3B">
              <w:rPr>
                <w:rFonts w:cs="Arial"/>
                <w:b/>
                <w:bCs/>
                <w:sz w:val="24"/>
                <w:szCs w:val="24"/>
              </w:rPr>
              <w:t xml:space="preserve"> osobę</w:t>
            </w:r>
            <w:r>
              <w:rPr>
                <w:rFonts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27" w:rsidRPr="00A84B3B" w:rsidRDefault="00EA3F27" w:rsidP="00EA3F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Cena brutto w zł </w:t>
            </w:r>
            <w:r w:rsidRPr="00A84B3B">
              <w:rPr>
                <w:rFonts w:cs="Arial"/>
                <w:b/>
                <w:bCs/>
                <w:sz w:val="24"/>
                <w:szCs w:val="24"/>
              </w:rPr>
              <w:t>za osobę</w:t>
            </w:r>
            <w:r>
              <w:rPr>
                <w:rFonts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27" w:rsidRPr="00A84B3B" w:rsidRDefault="00EA3F27" w:rsidP="00540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godzin szkolenia grupy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27" w:rsidRDefault="002246FD" w:rsidP="00540BBE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Ilość osób w grupie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27" w:rsidRPr="00A84B3B" w:rsidRDefault="002246FD" w:rsidP="00540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Ilość grup</w:t>
            </w:r>
          </w:p>
        </w:tc>
      </w:tr>
      <w:tr w:rsidR="00EA3F27" w:rsidRPr="00A84B3B" w:rsidTr="00EA3F27">
        <w:trPr>
          <w:trHeight w:val="7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27" w:rsidRPr="00A84B3B" w:rsidRDefault="00EA3F27" w:rsidP="00EA3F27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A84B3B">
              <w:rPr>
                <w:rFonts w:cs="Arial"/>
                <w:sz w:val="24"/>
                <w:szCs w:val="24"/>
              </w:rPr>
              <w:t xml:space="preserve">Warsztaty z emisji </w:t>
            </w:r>
            <w:proofErr w:type="gramStart"/>
            <w:r w:rsidRPr="00A84B3B">
              <w:rPr>
                <w:rFonts w:cs="Arial"/>
                <w:sz w:val="24"/>
                <w:szCs w:val="24"/>
              </w:rPr>
              <w:t>głosu  - 1 godzina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27" w:rsidRPr="00A84B3B" w:rsidRDefault="00EA3F27" w:rsidP="00540BBE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27" w:rsidRPr="00A84B3B" w:rsidRDefault="00EA3F27" w:rsidP="00540BBE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27" w:rsidRPr="00A84B3B" w:rsidRDefault="00EA3F27" w:rsidP="00540BBE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27" w:rsidRPr="00A84B3B" w:rsidRDefault="00EA3F27" w:rsidP="00540BBE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27" w:rsidRPr="00A84B3B" w:rsidRDefault="00EA3F27" w:rsidP="00540BBE">
            <w:pPr>
              <w:spacing w:line="360" w:lineRule="auto"/>
              <w:ind w:left="360" w:hanging="357"/>
              <w:rPr>
                <w:rFonts w:cs="Arial"/>
                <w:sz w:val="24"/>
                <w:szCs w:val="24"/>
              </w:rPr>
            </w:pPr>
          </w:p>
        </w:tc>
      </w:tr>
    </w:tbl>
    <w:p w:rsidR="00A84B3B" w:rsidRDefault="00A84B3B" w:rsidP="00A84B3B">
      <w:pPr>
        <w:spacing w:after="0" w:line="240" w:lineRule="auto"/>
        <w:ind w:left="0"/>
        <w:rPr>
          <w:sz w:val="24"/>
          <w:szCs w:val="24"/>
        </w:rPr>
      </w:pPr>
    </w:p>
    <w:p w:rsidR="002246FD" w:rsidRDefault="002246FD" w:rsidP="00A84B3B">
      <w:pPr>
        <w:spacing w:after="0" w:line="240" w:lineRule="auto"/>
        <w:ind w:left="0"/>
        <w:rPr>
          <w:sz w:val="24"/>
          <w:szCs w:val="24"/>
        </w:rPr>
      </w:pPr>
    </w:p>
    <w:p w:rsidR="00A84B3B" w:rsidRPr="007F6DBF" w:rsidRDefault="00A84B3B" w:rsidP="00A84B3B">
      <w:pPr>
        <w:spacing w:after="0" w:line="360" w:lineRule="auto"/>
        <w:rPr>
          <w:b/>
          <w:sz w:val="24"/>
          <w:szCs w:val="24"/>
        </w:rPr>
      </w:pPr>
      <w:r w:rsidRPr="007F6DBF">
        <w:rPr>
          <w:b/>
          <w:sz w:val="24"/>
          <w:szCs w:val="24"/>
        </w:rPr>
        <w:t xml:space="preserve">Łączna cena zapytania ofertowego dla części </w:t>
      </w:r>
      <w:r>
        <w:rPr>
          <w:b/>
          <w:sz w:val="24"/>
          <w:szCs w:val="24"/>
        </w:rPr>
        <w:t>3</w:t>
      </w:r>
      <w:r w:rsidRPr="007F6DBF">
        <w:rPr>
          <w:b/>
          <w:sz w:val="24"/>
          <w:szCs w:val="24"/>
        </w:rPr>
        <w:t xml:space="preserve"> </w:t>
      </w:r>
      <w:r w:rsidR="002246FD">
        <w:rPr>
          <w:b/>
          <w:sz w:val="24"/>
          <w:szCs w:val="24"/>
        </w:rPr>
        <w:t xml:space="preserve">(w złotych) </w:t>
      </w:r>
      <w:r w:rsidRPr="007F6DBF">
        <w:rPr>
          <w:b/>
          <w:sz w:val="24"/>
          <w:szCs w:val="24"/>
        </w:rPr>
        <w:t>………………………………….</w:t>
      </w:r>
    </w:p>
    <w:p w:rsidR="00123465" w:rsidRDefault="00123465" w:rsidP="00084E32">
      <w:pPr>
        <w:spacing w:after="0"/>
        <w:rPr>
          <w:sz w:val="24"/>
          <w:szCs w:val="24"/>
        </w:rPr>
      </w:pPr>
    </w:p>
    <w:p w:rsidR="00084E32" w:rsidRDefault="005E6838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Oferent wypełnia tylko wybraną część</w:t>
      </w:r>
      <w:proofErr w:type="gramStart"/>
      <w:r w:rsidR="007F6DBF">
        <w:rPr>
          <w:sz w:val="24"/>
          <w:szCs w:val="24"/>
        </w:rPr>
        <w:t xml:space="preserve"> 1</w:t>
      </w:r>
      <w:r w:rsidR="00A84B3B">
        <w:rPr>
          <w:sz w:val="24"/>
          <w:szCs w:val="24"/>
        </w:rPr>
        <w:t xml:space="preserve">,2 </w:t>
      </w:r>
      <w:r w:rsidR="007F6DBF">
        <w:rPr>
          <w:sz w:val="24"/>
          <w:szCs w:val="24"/>
        </w:rPr>
        <w:t>lub</w:t>
      </w:r>
      <w:proofErr w:type="gramEnd"/>
      <w:r w:rsidR="007F6DBF">
        <w:rPr>
          <w:sz w:val="24"/>
          <w:szCs w:val="24"/>
        </w:rPr>
        <w:t xml:space="preserve"> </w:t>
      </w:r>
      <w:r w:rsidR="00A84B3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5E6838" w:rsidRDefault="005E6838" w:rsidP="000941BF">
      <w:pPr>
        <w:pStyle w:val="Lista-kontynuacja2"/>
        <w:suppressAutoHyphens w:val="0"/>
        <w:spacing w:before="90"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8A495C">
        <w:rPr>
          <w:rFonts w:cs="Arial"/>
          <w:sz w:val="24"/>
          <w:szCs w:val="24"/>
        </w:rPr>
        <w:t xml:space="preserve">ZAMÓWIENIE ZREALIZUJEMY sami / przy udziale Podwykonawców </w:t>
      </w:r>
    </w:p>
    <w:p w:rsidR="005E6838" w:rsidRPr="008A495C" w:rsidRDefault="005E6838" w:rsidP="000941BF">
      <w:pPr>
        <w:pStyle w:val="Lista-kontynuacja2"/>
        <w:suppressAutoHyphens w:val="0"/>
        <w:spacing w:before="90"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8A495C">
        <w:rPr>
          <w:rFonts w:cs="Arial"/>
          <w:sz w:val="24"/>
          <w:szCs w:val="24"/>
        </w:rPr>
        <w:t>Podwykonawcom zostaną powierzone do wykonania następujące zakresy zamówienia:</w:t>
      </w:r>
    </w:p>
    <w:p w:rsidR="005E6838" w:rsidRPr="008A495C" w:rsidRDefault="005E6838" w:rsidP="005E6838">
      <w:pPr>
        <w:pStyle w:val="Lista-kontynuacja2"/>
        <w:tabs>
          <w:tab w:val="left" w:pos="964"/>
          <w:tab w:val="left" w:pos="2519"/>
          <w:tab w:val="right" w:leader="dot" w:pos="8505"/>
        </w:tabs>
        <w:ind w:left="709" w:hanging="357"/>
        <w:rPr>
          <w:rFonts w:cs="Arial"/>
          <w:sz w:val="24"/>
          <w:szCs w:val="24"/>
        </w:rPr>
      </w:pPr>
      <w:r w:rsidRPr="008A495C">
        <w:rPr>
          <w:rFonts w:cs="Arial"/>
          <w:sz w:val="24"/>
          <w:szCs w:val="24"/>
        </w:rPr>
        <w:tab/>
        <w:t xml:space="preserve">                     </w:t>
      </w:r>
    </w:p>
    <w:p w:rsidR="005E6838" w:rsidRPr="008A495C" w:rsidRDefault="005E6838" w:rsidP="00A84B3B">
      <w:pPr>
        <w:pStyle w:val="Lista-kontynuacja2"/>
        <w:tabs>
          <w:tab w:val="left" w:pos="964"/>
          <w:tab w:val="left" w:pos="2519"/>
          <w:tab w:val="right" w:leader="dot" w:pos="8505"/>
        </w:tabs>
        <w:spacing w:after="0"/>
        <w:ind w:left="709" w:hanging="357"/>
        <w:rPr>
          <w:rFonts w:cs="Arial"/>
          <w:sz w:val="24"/>
          <w:szCs w:val="24"/>
        </w:rPr>
      </w:pPr>
      <w:r w:rsidRPr="008A495C">
        <w:rPr>
          <w:rFonts w:cs="Arial"/>
          <w:sz w:val="24"/>
          <w:szCs w:val="24"/>
        </w:rPr>
        <w:tab/>
      </w:r>
      <w:r w:rsidRPr="008A495C">
        <w:rPr>
          <w:rFonts w:cs="Arial"/>
          <w:sz w:val="24"/>
          <w:szCs w:val="24"/>
        </w:rPr>
        <w:tab/>
        <w:t xml:space="preserve">                    ………………………………………………………………………………………………..</w:t>
      </w:r>
    </w:p>
    <w:p w:rsidR="005E6838" w:rsidRPr="00A84B3B" w:rsidRDefault="005E6838" w:rsidP="00A84B3B">
      <w:pPr>
        <w:spacing w:after="0" w:line="240" w:lineRule="auto"/>
        <w:ind w:left="709" w:hanging="357"/>
        <w:jc w:val="center"/>
        <w:rPr>
          <w:rFonts w:cs="Arial"/>
          <w:sz w:val="16"/>
          <w:szCs w:val="16"/>
        </w:rPr>
      </w:pPr>
      <w:r w:rsidRPr="00A84B3B">
        <w:rPr>
          <w:rFonts w:cs="Arial"/>
          <w:sz w:val="16"/>
          <w:szCs w:val="16"/>
        </w:rPr>
        <w:t xml:space="preserve"> (opis zamówienia zlecanego podwykonawcy)</w:t>
      </w:r>
    </w:p>
    <w:p w:rsidR="00A84B3B" w:rsidRPr="008A495C" w:rsidRDefault="00A84B3B" w:rsidP="005E6838">
      <w:pPr>
        <w:spacing w:after="120" w:line="240" w:lineRule="auto"/>
        <w:ind w:left="709" w:hanging="357"/>
        <w:jc w:val="center"/>
        <w:rPr>
          <w:rFonts w:cs="Arial"/>
          <w:sz w:val="24"/>
          <w:szCs w:val="24"/>
        </w:rPr>
      </w:pPr>
    </w:p>
    <w:p w:rsidR="00084E32" w:rsidRPr="00BF7253" w:rsidRDefault="00084E32" w:rsidP="00A84B3B">
      <w:pPr>
        <w:spacing w:after="0"/>
        <w:ind w:left="4956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084E32" w:rsidRPr="00A84B3B" w:rsidRDefault="00084E32" w:rsidP="00A84B3B">
      <w:pPr>
        <w:spacing w:after="0"/>
        <w:ind w:left="4276" w:firstLine="680"/>
        <w:jc w:val="center"/>
        <w:rPr>
          <w:sz w:val="16"/>
          <w:szCs w:val="16"/>
        </w:rPr>
      </w:pPr>
      <w:r w:rsidRPr="00A84B3B">
        <w:rPr>
          <w:sz w:val="16"/>
          <w:szCs w:val="16"/>
        </w:rPr>
        <w:t>(podpis)</w:t>
      </w:r>
    </w:p>
    <w:sectPr w:rsidR="00084E32" w:rsidRPr="00A84B3B" w:rsidSect="00476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14" w:rsidRDefault="00896514" w:rsidP="00884E56">
      <w:pPr>
        <w:spacing w:after="0" w:line="240" w:lineRule="auto"/>
      </w:pPr>
      <w:r>
        <w:separator/>
      </w:r>
    </w:p>
  </w:endnote>
  <w:endnote w:type="continuationSeparator" w:id="0">
    <w:p w:rsidR="00896514" w:rsidRDefault="00896514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14" w:rsidRDefault="00896514" w:rsidP="00884E56">
      <w:pPr>
        <w:spacing w:after="0" w:line="240" w:lineRule="auto"/>
      </w:pPr>
      <w:r>
        <w:separator/>
      </w:r>
    </w:p>
  </w:footnote>
  <w:footnote w:type="continuationSeparator" w:id="0">
    <w:p w:rsidR="00896514" w:rsidRDefault="00896514" w:rsidP="008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884E5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F1114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2">
    <w:nsid w:val="0640050F"/>
    <w:multiLevelType w:val="hybridMultilevel"/>
    <w:tmpl w:val="3D1A72EA"/>
    <w:lvl w:ilvl="0" w:tplc="3A16E9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A902CB7"/>
    <w:multiLevelType w:val="hybridMultilevel"/>
    <w:tmpl w:val="CC60FB9E"/>
    <w:lvl w:ilvl="0" w:tplc="0415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>
    <w:nsid w:val="2A4F5ED9"/>
    <w:multiLevelType w:val="hybridMultilevel"/>
    <w:tmpl w:val="F582050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32657E27"/>
    <w:multiLevelType w:val="multilevel"/>
    <w:tmpl w:val="C3AEA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4A61"/>
    <w:multiLevelType w:val="hybridMultilevel"/>
    <w:tmpl w:val="F0CC83E8"/>
    <w:lvl w:ilvl="0" w:tplc="11C4C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F456D2E"/>
    <w:multiLevelType w:val="multilevel"/>
    <w:tmpl w:val="AF44357E"/>
    <w:lvl w:ilvl="0">
      <w:start w:val="8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7AA14A9"/>
    <w:multiLevelType w:val="hybridMultilevel"/>
    <w:tmpl w:val="81146ED0"/>
    <w:lvl w:ilvl="0" w:tplc="392CC914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4F070270"/>
    <w:multiLevelType w:val="hybridMultilevel"/>
    <w:tmpl w:val="1A2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70C2C"/>
    <w:multiLevelType w:val="hybridMultilevel"/>
    <w:tmpl w:val="C276D9F6"/>
    <w:lvl w:ilvl="0" w:tplc="DE72432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5B290485"/>
    <w:multiLevelType w:val="hybridMultilevel"/>
    <w:tmpl w:val="142882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A63A91"/>
    <w:multiLevelType w:val="multilevel"/>
    <w:tmpl w:val="1688AAF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0AC04D0"/>
    <w:multiLevelType w:val="multilevel"/>
    <w:tmpl w:val="8F00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4" w:hanging="45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15">
    <w:nsid w:val="690000A3"/>
    <w:multiLevelType w:val="hybridMultilevel"/>
    <w:tmpl w:val="CBFCFEC2"/>
    <w:lvl w:ilvl="0" w:tplc="062AB6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696D5117"/>
    <w:multiLevelType w:val="hybridMultilevel"/>
    <w:tmpl w:val="66D2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7F0D6634"/>
    <w:multiLevelType w:val="hybridMultilevel"/>
    <w:tmpl w:val="5CD00C7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83B4B"/>
    <w:rsid w:val="00003126"/>
    <w:rsid w:val="00004D7B"/>
    <w:rsid w:val="00005831"/>
    <w:rsid w:val="00005B80"/>
    <w:rsid w:val="00014547"/>
    <w:rsid w:val="00014D00"/>
    <w:rsid w:val="000259DE"/>
    <w:rsid w:val="00044AC4"/>
    <w:rsid w:val="00066235"/>
    <w:rsid w:val="0007311D"/>
    <w:rsid w:val="00084B67"/>
    <w:rsid w:val="00084E32"/>
    <w:rsid w:val="000941BF"/>
    <w:rsid w:val="000A0245"/>
    <w:rsid w:val="000A1CC2"/>
    <w:rsid w:val="000A79AF"/>
    <w:rsid w:val="000C3A91"/>
    <w:rsid w:val="000F10D7"/>
    <w:rsid w:val="000F2E70"/>
    <w:rsid w:val="000F5A38"/>
    <w:rsid w:val="00103B4D"/>
    <w:rsid w:val="001075A8"/>
    <w:rsid w:val="00112F7F"/>
    <w:rsid w:val="0011571F"/>
    <w:rsid w:val="001169B0"/>
    <w:rsid w:val="0012310E"/>
    <w:rsid w:val="00123465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747C"/>
    <w:rsid w:val="001A1945"/>
    <w:rsid w:val="001A209D"/>
    <w:rsid w:val="001A4F17"/>
    <w:rsid w:val="001A608A"/>
    <w:rsid w:val="001B6F41"/>
    <w:rsid w:val="001B711E"/>
    <w:rsid w:val="001C2B4E"/>
    <w:rsid w:val="001C674E"/>
    <w:rsid w:val="001D1BB9"/>
    <w:rsid w:val="001D202B"/>
    <w:rsid w:val="001D260B"/>
    <w:rsid w:val="001E1714"/>
    <w:rsid w:val="001E70F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46FD"/>
    <w:rsid w:val="00225682"/>
    <w:rsid w:val="00226485"/>
    <w:rsid w:val="00227A6B"/>
    <w:rsid w:val="0024362B"/>
    <w:rsid w:val="0025097B"/>
    <w:rsid w:val="002513E2"/>
    <w:rsid w:val="00251738"/>
    <w:rsid w:val="0026608D"/>
    <w:rsid w:val="00267CC3"/>
    <w:rsid w:val="00277E6E"/>
    <w:rsid w:val="00286445"/>
    <w:rsid w:val="002A264A"/>
    <w:rsid w:val="002A4C4D"/>
    <w:rsid w:val="002B3B7B"/>
    <w:rsid w:val="002B434D"/>
    <w:rsid w:val="002B6F8A"/>
    <w:rsid w:val="002C5081"/>
    <w:rsid w:val="002C7C6B"/>
    <w:rsid w:val="002D5266"/>
    <w:rsid w:val="002E3401"/>
    <w:rsid w:val="002E79A7"/>
    <w:rsid w:val="002F76A6"/>
    <w:rsid w:val="003002E6"/>
    <w:rsid w:val="00300AB9"/>
    <w:rsid w:val="0031359E"/>
    <w:rsid w:val="0031677E"/>
    <w:rsid w:val="00316D82"/>
    <w:rsid w:val="003320FF"/>
    <w:rsid w:val="003362FF"/>
    <w:rsid w:val="003466AF"/>
    <w:rsid w:val="00353A7D"/>
    <w:rsid w:val="00354F54"/>
    <w:rsid w:val="00355247"/>
    <w:rsid w:val="003716A3"/>
    <w:rsid w:val="00371B41"/>
    <w:rsid w:val="0037307A"/>
    <w:rsid w:val="00373358"/>
    <w:rsid w:val="00373EC8"/>
    <w:rsid w:val="00375B34"/>
    <w:rsid w:val="0039048A"/>
    <w:rsid w:val="00392215"/>
    <w:rsid w:val="003A35E7"/>
    <w:rsid w:val="003B3158"/>
    <w:rsid w:val="003C6AE9"/>
    <w:rsid w:val="003C74EF"/>
    <w:rsid w:val="003D50CD"/>
    <w:rsid w:val="003D7299"/>
    <w:rsid w:val="003F00DB"/>
    <w:rsid w:val="003F3995"/>
    <w:rsid w:val="003F6F3F"/>
    <w:rsid w:val="0040302D"/>
    <w:rsid w:val="004038C4"/>
    <w:rsid w:val="00404116"/>
    <w:rsid w:val="00425AAB"/>
    <w:rsid w:val="004316DA"/>
    <w:rsid w:val="00441311"/>
    <w:rsid w:val="00441C5D"/>
    <w:rsid w:val="00445F1F"/>
    <w:rsid w:val="00446EE1"/>
    <w:rsid w:val="004477E8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769F2"/>
    <w:rsid w:val="0048075B"/>
    <w:rsid w:val="00483B4B"/>
    <w:rsid w:val="0048543A"/>
    <w:rsid w:val="004855B7"/>
    <w:rsid w:val="00497F03"/>
    <w:rsid w:val="004A2D16"/>
    <w:rsid w:val="004B0405"/>
    <w:rsid w:val="004B0BDE"/>
    <w:rsid w:val="004B19CD"/>
    <w:rsid w:val="004B2206"/>
    <w:rsid w:val="004B29AB"/>
    <w:rsid w:val="004C22B6"/>
    <w:rsid w:val="004C3CDF"/>
    <w:rsid w:val="004D0529"/>
    <w:rsid w:val="004D1EF6"/>
    <w:rsid w:val="004D2CC7"/>
    <w:rsid w:val="004D5E27"/>
    <w:rsid w:val="004D6698"/>
    <w:rsid w:val="004D7575"/>
    <w:rsid w:val="004F149A"/>
    <w:rsid w:val="004F323D"/>
    <w:rsid w:val="0050068D"/>
    <w:rsid w:val="00502BA4"/>
    <w:rsid w:val="00513265"/>
    <w:rsid w:val="00517D9F"/>
    <w:rsid w:val="0052093B"/>
    <w:rsid w:val="0052636A"/>
    <w:rsid w:val="00526B35"/>
    <w:rsid w:val="00530C37"/>
    <w:rsid w:val="00536434"/>
    <w:rsid w:val="00537224"/>
    <w:rsid w:val="0055077E"/>
    <w:rsid w:val="00551972"/>
    <w:rsid w:val="005553FD"/>
    <w:rsid w:val="00555D9D"/>
    <w:rsid w:val="00560610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A37B5"/>
    <w:rsid w:val="005B2C8A"/>
    <w:rsid w:val="005B6246"/>
    <w:rsid w:val="005C6567"/>
    <w:rsid w:val="005D779E"/>
    <w:rsid w:val="005E0725"/>
    <w:rsid w:val="005E1EA7"/>
    <w:rsid w:val="005E4331"/>
    <w:rsid w:val="005E6838"/>
    <w:rsid w:val="005F64E3"/>
    <w:rsid w:val="00600235"/>
    <w:rsid w:val="00614F89"/>
    <w:rsid w:val="00615F28"/>
    <w:rsid w:val="00616867"/>
    <w:rsid w:val="00624DE6"/>
    <w:rsid w:val="00626790"/>
    <w:rsid w:val="00633CF8"/>
    <w:rsid w:val="006441AA"/>
    <w:rsid w:val="00646EE0"/>
    <w:rsid w:val="00646F95"/>
    <w:rsid w:val="0065029D"/>
    <w:rsid w:val="006509D1"/>
    <w:rsid w:val="0065202C"/>
    <w:rsid w:val="00652738"/>
    <w:rsid w:val="00660BDF"/>
    <w:rsid w:val="006646AA"/>
    <w:rsid w:val="0066790B"/>
    <w:rsid w:val="006702CF"/>
    <w:rsid w:val="006708AD"/>
    <w:rsid w:val="0067276E"/>
    <w:rsid w:val="006729A5"/>
    <w:rsid w:val="00685087"/>
    <w:rsid w:val="00692D91"/>
    <w:rsid w:val="00695816"/>
    <w:rsid w:val="006A7392"/>
    <w:rsid w:val="006A7F23"/>
    <w:rsid w:val="006B23D3"/>
    <w:rsid w:val="006B59A9"/>
    <w:rsid w:val="006C2B9E"/>
    <w:rsid w:val="006D3988"/>
    <w:rsid w:val="006D670E"/>
    <w:rsid w:val="006F0CBF"/>
    <w:rsid w:val="006F0F09"/>
    <w:rsid w:val="006F1210"/>
    <w:rsid w:val="006F28FB"/>
    <w:rsid w:val="006F623D"/>
    <w:rsid w:val="006F6303"/>
    <w:rsid w:val="006F63E2"/>
    <w:rsid w:val="00700022"/>
    <w:rsid w:val="00705804"/>
    <w:rsid w:val="00726A73"/>
    <w:rsid w:val="00757AC5"/>
    <w:rsid w:val="00764A7B"/>
    <w:rsid w:val="00770B8D"/>
    <w:rsid w:val="00772265"/>
    <w:rsid w:val="0078188A"/>
    <w:rsid w:val="00783397"/>
    <w:rsid w:val="00785214"/>
    <w:rsid w:val="007A14B6"/>
    <w:rsid w:val="007A274D"/>
    <w:rsid w:val="007B32D0"/>
    <w:rsid w:val="007B5039"/>
    <w:rsid w:val="007B611B"/>
    <w:rsid w:val="007C751A"/>
    <w:rsid w:val="007D3041"/>
    <w:rsid w:val="007E187E"/>
    <w:rsid w:val="007E4FCE"/>
    <w:rsid w:val="007F0D72"/>
    <w:rsid w:val="007F6DBF"/>
    <w:rsid w:val="008002A2"/>
    <w:rsid w:val="00800FE5"/>
    <w:rsid w:val="008075B9"/>
    <w:rsid w:val="00811C3F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4E56"/>
    <w:rsid w:val="008877B6"/>
    <w:rsid w:val="00890751"/>
    <w:rsid w:val="00890ECE"/>
    <w:rsid w:val="00895F69"/>
    <w:rsid w:val="00896514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9020C2"/>
    <w:rsid w:val="00904A29"/>
    <w:rsid w:val="00905D64"/>
    <w:rsid w:val="0090746A"/>
    <w:rsid w:val="00907868"/>
    <w:rsid w:val="00924DE3"/>
    <w:rsid w:val="00930D60"/>
    <w:rsid w:val="00943F97"/>
    <w:rsid w:val="00947444"/>
    <w:rsid w:val="00967CDC"/>
    <w:rsid w:val="00971FD2"/>
    <w:rsid w:val="009A7E0C"/>
    <w:rsid w:val="009B157F"/>
    <w:rsid w:val="009B1772"/>
    <w:rsid w:val="009B335F"/>
    <w:rsid w:val="009B4272"/>
    <w:rsid w:val="009C2149"/>
    <w:rsid w:val="009D47B6"/>
    <w:rsid w:val="009D49A2"/>
    <w:rsid w:val="009F187E"/>
    <w:rsid w:val="00A03528"/>
    <w:rsid w:val="00A05AFD"/>
    <w:rsid w:val="00A12381"/>
    <w:rsid w:val="00A13F45"/>
    <w:rsid w:val="00A142FA"/>
    <w:rsid w:val="00A3328B"/>
    <w:rsid w:val="00A34AE4"/>
    <w:rsid w:val="00A36925"/>
    <w:rsid w:val="00A43403"/>
    <w:rsid w:val="00A447E5"/>
    <w:rsid w:val="00A64DDD"/>
    <w:rsid w:val="00A7032E"/>
    <w:rsid w:val="00A741BD"/>
    <w:rsid w:val="00A80CB9"/>
    <w:rsid w:val="00A81841"/>
    <w:rsid w:val="00A84B3B"/>
    <w:rsid w:val="00A86EC5"/>
    <w:rsid w:val="00A95A37"/>
    <w:rsid w:val="00A95AEC"/>
    <w:rsid w:val="00A968F5"/>
    <w:rsid w:val="00AA2E37"/>
    <w:rsid w:val="00AA5AAA"/>
    <w:rsid w:val="00AB657C"/>
    <w:rsid w:val="00AD0AF7"/>
    <w:rsid w:val="00AD3893"/>
    <w:rsid w:val="00AD4A30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244A9"/>
    <w:rsid w:val="00B26974"/>
    <w:rsid w:val="00B319E4"/>
    <w:rsid w:val="00B32DB3"/>
    <w:rsid w:val="00B535CF"/>
    <w:rsid w:val="00B63613"/>
    <w:rsid w:val="00B64269"/>
    <w:rsid w:val="00B66B90"/>
    <w:rsid w:val="00B746C9"/>
    <w:rsid w:val="00B932B1"/>
    <w:rsid w:val="00B93D75"/>
    <w:rsid w:val="00BA7984"/>
    <w:rsid w:val="00BB1066"/>
    <w:rsid w:val="00BB63EA"/>
    <w:rsid w:val="00BC0CBE"/>
    <w:rsid w:val="00BD3EB5"/>
    <w:rsid w:val="00BE0391"/>
    <w:rsid w:val="00BE12E8"/>
    <w:rsid w:val="00BE3B3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025"/>
    <w:rsid w:val="00C62CE1"/>
    <w:rsid w:val="00C63D00"/>
    <w:rsid w:val="00C668C6"/>
    <w:rsid w:val="00C75B7C"/>
    <w:rsid w:val="00C804B2"/>
    <w:rsid w:val="00C806D9"/>
    <w:rsid w:val="00C81695"/>
    <w:rsid w:val="00C91B47"/>
    <w:rsid w:val="00C92575"/>
    <w:rsid w:val="00C968D0"/>
    <w:rsid w:val="00CA7EC1"/>
    <w:rsid w:val="00CC5545"/>
    <w:rsid w:val="00CD7F39"/>
    <w:rsid w:val="00CE3DC6"/>
    <w:rsid w:val="00CE4C30"/>
    <w:rsid w:val="00CE6394"/>
    <w:rsid w:val="00CF4BA5"/>
    <w:rsid w:val="00D03B32"/>
    <w:rsid w:val="00D0460E"/>
    <w:rsid w:val="00D0472F"/>
    <w:rsid w:val="00D04A7A"/>
    <w:rsid w:val="00D05C16"/>
    <w:rsid w:val="00D06AF9"/>
    <w:rsid w:val="00D13C04"/>
    <w:rsid w:val="00D20780"/>
    <w:rsid w:val="00D2640C"/>
    <w:rsid w:val="00D27C8E"/>
    <w:rsid w:val="00D3046C"/>
    <w:rsid w:val="00D34943"/>
    <w:rsid w:val="00D40990"/>
    <w:rsid w:val="00D43242"/>
    <w:rsid w:val="00D44FE7"/>
    <w:rsid w:val="00D50429"/>
    <w:rsid w:val="00D61B9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DF20CE"/>
    <w:rsid w:val="00E06B56"/>
    <w:rsid w:val="00E12033"/>
    <w:rsid w:val="00E1360B"/>
    <w:rsid w:val="00E157BB"/>
    <w:rsid w:val="00E158CE"/>
    <w:rsid w:val="00E2322A"/>
    <w:rsid w:val="00E315C7"/>
    <w:rsid w:val="00E33913"/>
    <w:rsid w:val="00E35A5B"/>
    <w:rsid w:val="00E42D8E"/>
    <w:rsid w:val="00E5004A"/>
    <w:rsid w:val="00E55C38"/>
    <w:rsid w:val="00E566FE"/>
    <w:rsid w:val="00E649C9"/>
    <w:rsid w:val="00E66701"/>
    <w:rsid w:val="00E72E34"/>
    <w:rsid w:val="00E74F6E"/>
    <w:rsid w:val="00E760B0"/>
    <w:rsid w:val="00E8070E"/>
    <w:rsid w:val="00E87877"/>
    <w:rsid w:val="00EA3F27"/>
    <w:rsid w:val="00EA54B3"/>
    <w:rsid w:val="00EB0007"/>
    <w:rsid w:val="00EB3136"/>
    <w:rsid w:val="00EB4401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11792"/>
    <w:rsid w:val="00F131FA"/>
    <w:rsid w:val="00F23DEA"/>
    <w:rsid w:val="00F27562"/>
    <w:rsid w:val="00F30DB9"/>
    <w:rsid w:val="00F35A2B"/>
    <w:rsid w:val="00F36A5C"/>
    <w:rsid w:val="00F373BF"/>
    <w:rsid w:val="00F4529A"/>
    <w:rsid w:val="00F4654E"/>
    <w:rsid w:val="00F465E1"/>
    <w:rsid w:val="00F734DE"/>
    <w:rsid w:val="00F77804"/>
    <w:rsid w:val="00F8351F"/>
    <w:rsid w:val="00F84292"/>
    <w:rsid w:val="00F902D9"/>
    <w:rsid w:val="00F9055B"/>
    <w:rsid w:val="00F93E69"/>
    <w:rsid w:val="00F94CF5"/>
    <w:rsid w:val="00FA1DD9"/>
    <w:rsid w:val="00FB2ACB"/>
    <w:rsid w:val="00FC7D79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56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8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5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56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84E56"/>
    <w:rPr>
      <w:color w:val="0000FF"/>
      <w:u w:val="single"/>
    </w:rPr>
  </w:style>
  <w:style w:type="paragraph" w:styleId="Bezodstpw">
    <w:name w:val="No Spacing"/>
    <w:qFormat/>
    <w:rsid w:val="00884E56"/>
    <w:pPr>
      <w:suppressAutoHyphens/>
      <w:spacing w:after="0" w:line="240" w:lineRule="auto"/>
      <w:ind w:left="28"/>
      <w:jc w:val="both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84E56"/>
    <w:pPr>
      <w:widowControl w:val="0"/>
      <w:autoSpaceDE w:val="0"/>
      <w:spacing w:after="0" w:line="240" w:lineRule="auto"/>
    </w:pPr>
    <w:rPr>
      <w:rFonts w:ascii="Arial" w:eastAsia="Times New Roman" w:hAnsi="Arial" w:cs="Mangal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E56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link w:val="ListParagraphChar"/>
    <w:rsid w:val="00884E56"/>
    <w:pPr>
      <w:widowControl w:val="0"/>
      <w:spacing w:after="0" w:line="240" w:lineRule="auto"/>
      <w:ind w:left="720"/>
    </w:pPr>
    <w:rPr>
      <w:rFonts w:ascii="Geneva" w:eastAsia="Times New Roman" w:hAnsi="Geneva" w:cs="Geneva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884E56"/>
    <w:pPr>
      <w:suppressAutoHyphens w:val="0"/>
      <w:spacing w:after="0" w:line="240" w:lineRule="auto"/>
      <w:ind w:left="0"/>
      <w:jc w:val="left"/>
    </w:pPr>
    <w:rPr>
      <w:rFonts w:ascii="CG Times" w:eastAsia="Times New Roman" w:hAnsi="CG Times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E56"/>
    <w:rPr>
      <w:rFonts w:ascii="CG Times" w:eastAsia="Times New Roman" w:hAnsi="CG Times" w:cs="Times New Roman"/>
      <w:sz w:val="20"/>
      <w:szCs w:val="20"/>
      <w:lang w:val="en-US"/>
    </w:rPr>
  </w:style>
  <w:style w:type="character" w:styleId="Odwoanieprzypisudolnego">
    <w:name w:val="footnote reference"/>
    <w:rsid w:val="00884E56"/>
    <w:rPr>
      <w:vertAlign w:val="superscript"/>
    </w:rPr>
  </w:style>
  <w:style w:type="character" w:customStyle="1" w:styleId="ListParagraphChar">
    <w:name w:val="List Paragraph Char"/>
    <w:link w:val="Akapitzlist1"/>
    <w:locked/>
    <w:rsid w:val="00884E56"/>
    <w:rPr>
      <w:rFonts w:ascii="Geneva" w:eastAsia="Times New Roman" w:hAnsi="Geneva" w:cs="Genev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3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5E6838"/>
    <w:pPr>
      <w:suppressLineNumbers/>
      <w:suppressAutoHyphens w:val="0"/>
      <w:spacing w:before="90" w:after="0" w:line="380" w:lineRule="atLeast"/>
      <w:ind w:left="0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5E6838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5FF7-7E36-457D-917B-64E36B4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zmzp</cp:lastModifiedBy>
  <cp:revision>2</cp:revision>
  <cp:lastPrinted>2019-05-27T10:45:00Z</cp:lastPrinted>
  <dcterms:created xsi:type="dcterms:W3CDTF">2019-06-05T12:11:00Z</dcterms:created>
  <dcterms:modified xsi:type="dcterms:W3CDTF">2019-06-05T12:11:00Z</dcterms:modified>
</cp:coreProperties>
</file>